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75C7" w:rsidR="0061148E" w:rsidRPr="00177744" w:rsidRDefault="00E10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B81C" w:rsidR="0061148E" w:rsidRPr="00177744" w:rsidRDefault="00E10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C8F97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F353A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0752B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7AAF8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1FF7C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09CA8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88B69" w:rsidR="004A6494" w:rsidRPr="00177744" w:rsidRDefault="00E10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1F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A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B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36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F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CF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BDA42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3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E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6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5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1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D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0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96D20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DF0F1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011E4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A7F93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B10A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53DF8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F07A0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C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1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B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D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A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7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4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7734A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91691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473B0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FCD0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3FE29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3C4E8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3B361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E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3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7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9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A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5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5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A7769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CAB4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91C0D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8531B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62E91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1723B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3BE22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3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76C5B" w:rsidR="00B87ED3" w:rsidRPr="00177744" w:rsidRDefault="00E10B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6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8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5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8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1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D2B0E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E9B8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911DD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367F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3654D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28220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204F7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9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1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F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8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2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6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5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7BF0A3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A67E99" w:rsidR="00B87ED3" w:rsidRPr="00177744" w:rsidRDefault="00E1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97F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22B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A4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50B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D4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CB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3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42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0D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24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D5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D9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0B3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