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36C6" w:rsidR="0061148E" w:rsidRPr="00177744" w:rsidRDefault="008C4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DCFD" w:rsidR="0061148E" w:rsidRPr="00177744" w:rsidRDefault="008C4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F37D0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5C3A0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C0F79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B3058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7A464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36C08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48787" w:rsidR="004A6494" w:rsidRPr="00177744" w:rsidRDefault="008C4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A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58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ED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71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E3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66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9B9B7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F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D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1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3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5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4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6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1B4AD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18006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A6F8F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847D0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4FD6A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F635A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AC303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D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9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6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7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A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3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8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09F36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86121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19326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23784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9A074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BBE05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AD19D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8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2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8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D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5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8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9B5E9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35708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376DB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B78DE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0CA28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C6C0A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45CE1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4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E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3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8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8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9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B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4CE31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6503C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5C7A1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53357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9CF5D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142F2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F9B71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7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0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8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F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5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2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B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2DCBF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B5B6E9" w:rsidR="00B87ED3" w:rsidRPr="00177744" w:rsidRDefault="008C4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81F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A5F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16B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2E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90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7B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36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6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5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BD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8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7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4A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2022-10-20T20:56:00.0000000Z</dcterms:modified>
</coreProperties>
</file>