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0BE6" w:rsidR="0061148E" w:rsidRPr="00177744" w:rsidRDefault="00460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E49A" w:rsidR="0061148E" w:rsidRPr="00177744" w:rsidRDefault="00460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2575B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2BC23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A81F2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3C1C0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56D9A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B987C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8EF43" w:rsidR="004A6494" w:rsidRPr="00177744" w:rsidRDefault="0046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E8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F4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58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9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A8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DA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F19A9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5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B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6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7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3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0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8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95A03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C96EC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C9E99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E4925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36B3B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BCC6D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AF6B1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6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D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9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5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E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6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0AFE4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43BEA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E2801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40A69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97431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F59B0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70D92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8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B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1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0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B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0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0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543BB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4263A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65537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B2CBE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78127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BF9AD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1A879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4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B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0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0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2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F1F10" w:rsidR="00B87ED3" w:rsidRPr="00177744" w:rsidRDefault="00460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8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6DE6F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02FBA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8588E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B20B7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9E510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274ED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570D9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0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3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9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2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5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C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6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259184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8FDE41" w:rsidR="00B87ED3" w:rsidRPr="00177744" w:rsidRDefault="0046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92C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328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D2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BD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0FC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4C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E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25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41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8F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08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3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9C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