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7047C" w:rsidR="0061148E" w:rsidRPr="00177744" w:rsidRDefault="001E75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1ED281" w:rsidR="004A6494" w:rsidRPr="00177744" w:rsidRDefault="001E7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39D2B" w:rsidR="004A6494" w:rsidRPr="00177744" w:rsidRDefault="001E7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602AE" w:rsidR="004A6494" w:rsidRPr="00177744" w:rsidRDefault="001E7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54B04" w:rsidR="004A6494" w:rsidRPr="00177744" w:rsidRDefault="001E7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4B1AE" w:rsidR="004A6494" w:rsidRPr="00177744" w:rsidRDefault="001E7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4DA6C" w:rsidR="004A6494" w:rsidRPr="00177744" w:rsidRDefault="001E7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7BB33" w:rsidR="004A6494" w:rsidRPr="00177744" w:rsidRDefault="001E7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56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A7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28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9B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E6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D2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AE4C8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8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E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1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2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1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5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7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C59E2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7BF69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E5391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77F27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2262A8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483F9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3D205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F1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7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8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5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F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7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CD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27DB5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73AF4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CCA70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93AA1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9F228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23A00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07275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D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D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F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A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B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07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3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C42C0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E024D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3C66C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BDB16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B71E6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7C21F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549EA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9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B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0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0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D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E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1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3DAC7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1CAEE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FC411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92BCB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8D3EB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4B4E1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4D1DD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C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2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1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D1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6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B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3D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403CEE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A7B6F9" w:rsidR="00B87ED3" w:rsidRPr="00177744" w:rsidRDefault="001E7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9C1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D13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FFA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483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E46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6E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23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D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47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16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B6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FE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5F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163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