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15E0" w:rsidR="0061148E" w:rsidRPr="00177744" w:rsidRDefault="00D05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17A9" w:rsidR="0061148E" w:rsidRPr="00177744" w:rsidRDefault="00D05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5B643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BC00D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03998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0C33A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0344B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F50B1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A885F" w:rsidR="00983D57" w:rsidRPr="00177744" w:rsidRDefault="00D05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BAC8D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DF46E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206C5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C593D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48A730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A8A1B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F65A5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7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6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A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8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2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0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B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B701E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8D216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902B2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2809F5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CE2C4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495C9A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9D3AA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9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0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9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2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4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2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08A03" w:rsidR="00B87ED3" w:rsidRPr="00177744" w:rsidRDefault="00D05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333F3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FF0D8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48943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77409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FF520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8B296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A9E0E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C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73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2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B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B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8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E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1A96D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F4318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8C796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C12BE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7B20B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4B423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BDA81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D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D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D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97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6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F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A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B445C8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4576C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BADF0" w:rsidR="00B87ED3" w:rsidRPr="00177744" w:rsidRDefault="00D05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51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15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8D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7D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5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A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C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0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D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3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8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AA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2022-10-16T11:22:00.0000000Z</dcterms:modified>
</coreProperties>
</file>