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733D" w:rsidR="0061148E" w:rsidRPr="00177744" w:rsidRDefault="00C40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14E0F" w:rsidR="0061148E" w:rsidRPr="00177744" w:rsidRDefault="00C40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5AB43" w:rsidR="00983D57" w:rsidRPr="00177744" w:rsidRDefault="00C4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0C973" w:rsidR="00983D57" w:rsidRPr="00177744" w:rsidRDefault="00C4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377DA" w:rsidR="00983D57" w:rsidRPr="00177744" w:rsidRDefault="00C4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5483A" w:rsidR="00983D57" w:rsidRPr="00177744" w:rsidRDefault="00C4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29809" w:rsidR="00983D57" w:rsidRPr="00177744" w:rsidRDefault="00C4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AD660" w:rsidR="00983D57" w:rsidRPr="00177744" w:rsidRDefault="00C4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8E488" w:rsidR="00983D57" w:rsidRPr="00177744" w:rsidRDefault="00C40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9577D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C3868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8FCD5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FC009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BC3D1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7F990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7546D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E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C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8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6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4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D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E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7C178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4C42C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75943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3889C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2F2CF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DF907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7EA3D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5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6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8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C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9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7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1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D68D9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B6CD0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E95E4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BB557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8A37B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EC180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12C23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C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A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9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8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4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2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6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DC0A3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D351A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89765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AAEA1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01D9F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3CEB8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902FB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3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B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4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A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D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E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4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5B193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AD96D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F7B37" w:rsidR="00B87ED3" w:rsidRPr="00177744" w:rsidRDefault="00C40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8E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50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E1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24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A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4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6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F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A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3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F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A7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