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3052" w:rsidR="0061148E" w:rsidRPr="00177744" w:rsidRDefault="00850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0A6A" w:rsidR="0061148E" w:rsidRPr="00177744" w:rsidRDefault="00850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72762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D6F84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9873D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E8271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2E627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48186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37268" w:rsidR="00983D57" w:rsidRPr="00177744" w:rsidRDefault="0085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2787B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9FF78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2AAF0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05A59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1AE70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8E9AE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5EC0E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4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A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4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6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D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9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D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80BB4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FCF48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36777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4D042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15C34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83FE6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77222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5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F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6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B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8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2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04C21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16825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B6EF4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8D6B1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D4B38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2CCF2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28E84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5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5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C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1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B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D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2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E6171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2C8FE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96A21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F8839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06933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92269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F5787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D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5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9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9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0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A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D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8BBD3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61E3E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BCB16" w:rsidR="00B87ED3" w:rsidRPr="00177744" w:rsidRDefault="0085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F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1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F7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B4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A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2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A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B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3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F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D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FB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2022-10-16T13:24:00.0000000Z</dcterms:modified>
</coreProperties>
</file>