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D8AC" w:rsidR="0061148E" w:rsidRPr="00177744" w:rsidRDefault="00161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F5CE" w:rsidR="0061148E" w:rsidRPr="00177744" w:rsidRDefault="00161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7F7A5" w:rsidR="00983D57" w:rsidRPr="00177744" w:rsidRDefault="0016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DCC4D" w:rsidR="00983D57" w:rsidRPr="00177744" w:rsidRDefault="0016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2404F" w:rsidR="00983D57" w:rsidRPr="00177744" w:rsidRDefault="0016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B8861" w:rsidR="00983D57" w:rsidRPr="00177744" w:rsidRDefault="0016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537C6" w:rsidR="00983D57" w:rsidRPr="00177744" w:rsidRDefault="0016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B548B" w:rsidR="00983D57" w:rsidRPr="00177744" w:rsidRDefault="0016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92755" w:rsidR="00983D57" w:rsidRPr="00177744" w:rsidRDefault="0016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4C4E8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F90A3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71FE9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0F391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F299B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40B34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3B428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2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C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F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C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B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E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3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0E5AD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37184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4158D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EEE26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D12AC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4E07C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A301F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7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6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B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3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2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4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4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A4925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F064A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0DB22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532B6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BE927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56B59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B2122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4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1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3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7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C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4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2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1ACA7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B6414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DFD53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37384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88E03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F9872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90A64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9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B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C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3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C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8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0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498EB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08997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05DC6" w:rsidR="00B87ED3" w:rsidRPr="00177744" w:rsidRDefault="0016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F7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7C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18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8D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B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6B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A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1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7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3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A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D8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