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BD8AC" w:rsidR="0061148E" w:rsidRPr="00177744" w:rsidRDefault="00161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6F5CE" w:rsidR="0061148E" w:rsidRPr="00177744" w:rsidRDefault="00161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B7F7A5" w:rsidR="00983D57" w:rsidRPr="00177744" w:rsidRDefault="00161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DCC4D" w:rsidR="00983D57" w:rsidRPr="00177744" w:rsidRDefault="00161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2404F" w:rsidR="00983D57" w:rsidRPr="00177744" w:rsidRDefault="00161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0B8861" w:rsidR="00983D57" w:rsidRPr="00177744" w:rsidRDefault="00161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B537C6" w:rsidR="00983D57" w:rsidRPr="00177744" w:rsidRDefault="00161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B548B" w:rsidR="00983D57" w:rsidRPr="00177744" w:rsidRDefault="00161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92755" w:rsidR="00983D57" w:rsidRPr="00177744" w:rsidRDefault="00161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4C4E8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2F90A3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71FE9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0F391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F299B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40B34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3B428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2C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C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FF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0C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CB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6EA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32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0E5AD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37184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4158D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EEE26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D12AC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74E07C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5A301F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7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66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7B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53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42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4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4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A4925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F064A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50DB22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532B6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BE927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556B59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B2122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84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12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3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7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C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4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2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1ACA7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B6414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DFD53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37384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88E03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F9872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90A64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93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B3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2C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36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C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E8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05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498EB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C08997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005DC6" w:rsidR="00B87ED3" w:rsidRPr="00177744" w:rsidRDefault="00161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0F7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7C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18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8D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B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6B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1A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11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7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3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A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D8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