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FDDA" w:rsidR="0061148E" w:rsidRPr="00177744" w:rsidRDefault="00D628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6A88D" w:rsidR="0061148E" w:rsidRPr="00177744" w:rsidRDefault="00D628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F240C" w:rsidR="00983D57" w:rsidRPr="00177744" w:rsidRDefault="00D62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3E4E8" w:rsidR="00983D57" w:rsidRPr="00177744" w:rsidRDefault="00D62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D229A8" w:rsidR="00983D57" w:rsidRPr="00177744" w:rsidRDefault="00D62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62EE1" w:rsidR="00983D57" w:rsidRPr="00177744" w:rsidRDefault="00D62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EF2E7" w:rsidR="00983D57" w:rsidRPr="00177744" w:rsidRDefault="00D62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C4665" w:rsidR="00983D57" w:rsidRPr="00177744" w:rsidRDefault="00D62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779FE" w:rsidR="00983D57" w:rsidRPr="00177744" w:rsidRDefault="00D62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34635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51660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E98DF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44D00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C1684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8DEB2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D3437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9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8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B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A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8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4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9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51F1A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0E14C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CF7A9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20069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3A8EC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24751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55336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6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F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5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A6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4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6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6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2CCE2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6E408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7CBAE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B2E23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3BDA7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E2EFC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F24EE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A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6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D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5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F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D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8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C9E70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7C95C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8B8EF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5838F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424EC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7AC98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ED715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6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4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B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4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9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5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E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CCA22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D7874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E3D1A" w:rsidR="00B87ED3" w:rsidRPr="00177744" w:rsidRDefault="00D62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54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CC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CF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CE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3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F3B1A" w:rsidR="00B87ED3" w:rsidRPr="00177744" w:rsidRDefault="00D628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B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7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1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E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5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8D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2022-10-16T12:02:00.0000000Z</dcterms:modified>
</coreProperties>
</file>