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0A7C" w:rsidR="0061148E" w:rsidRPr="00177744" w:rsidRDefault="00D219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A7EF" w:rsidR="0061148E" w:rsidRPr="00177744" w:rsidRDefault="00D219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A80D6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0C059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FE232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69F14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E1DA7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A8092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CF27C" w:rsidR="00983D57" w:rsidRPr="00177744" w:rsidRDefault="00D219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78454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ABDF8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5F3B1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08BDF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9DEAA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45E0F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2E251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C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6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2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2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F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9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1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6BBF0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FF1B1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4FEAB8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A54A3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796C7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0FCCF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07AED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4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7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C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D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0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F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89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31145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D29B4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2C59A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F199A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1483D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ED614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B4309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A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5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3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5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D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7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7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3E7B4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EFF40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32C33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440F3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B160B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3D8FC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EFA9E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C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3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3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C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C9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8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1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D0657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F5298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3E304" w:rsidR="00B87ED3" w:rsidRPr="00177744" w:rsidRDefault="00D219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B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1A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3D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5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9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0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8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E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A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B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E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96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2022-10-16T13:46:00.0000000Z</dcterms:modified>
</coreProperties>
</file>