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1B49F" w:rsidR="0061148E" w:rsidRPr="00177744" w:rsidRDefault="004360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F643" w:rsidR="0061148E" w:rsidRPr="00177744" w:rsidRDefault="004360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E14032" w:rsidR="00983D57" w:rsidRPr="00177744" w:rsidRDefault="00436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28DE31" w:rsidR="00983D57" w:rsidRPr="00177744" w:rsidRDefault="00436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F379A" w:rsidR="00983D57" w:rsidRPr="00177744" w:rsidRDefault="00436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9F7B05" w:rsidR="00983D57" w:rsidRPr="00177744" w:rsidRDefault="00436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602BE1" w:rsidR="00983D57" w:rsidRPr="00177744" w:rsidRDefault="00436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B85EC5" w:rsidR="00983D57" w:rsidRPr="00177744" w:rsidRDefault="00436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832448" w:rsidR="00983D57" w:rsidRPr="00177744" w:rsidRDefault="004360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89BC4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6C37F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FA108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CAF10E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AB2EE2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C1EBC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4E74B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C8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6A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1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E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2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3E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9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B646AB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0C09F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AD3CA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BCA90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102FF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81AA31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C9EAF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C1D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A6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9B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6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C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A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0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F282A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7FF6B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CA23D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D9940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178BF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96B484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B6229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4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AE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8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C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21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7D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1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B5839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90C65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ECBBD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5AC47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76699B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DD0EC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DA10A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222CE" w:rsidR="00B87ED3" w:rsidRPr="00177744" w:rsidRDefault="004360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D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AD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E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E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E4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80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CF379A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6662C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3BAD4" w:rsidR="00B87ED3" w:rsidRPr="00177744" w:rsidRDefault="004360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98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E9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4C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0B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4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A6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3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0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08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E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8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08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