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B49F" w:rsidR="0061148E" w:rsidRPr="00177744" w:rsidRDefault="004360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F643" w:rsidR="0061148E" w:rsidRPr="00177744" w:rsidRDefault="004360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14032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8DE31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F379A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F7B05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02BE1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85EC5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32448" w:rsidR="00983D57" w:rsidRPr="00177744" w:rsidRDefault="00436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89BC4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6C37F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A108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AF10E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B2EE2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C1EBC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4E74B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C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6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1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E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2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3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9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646AB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0C09F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AD3CA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BCA90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102FF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1AA31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C9EAF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1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A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B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6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C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A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0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F282A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7FF6B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CA23D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D9940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178BF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6B484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B6229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4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E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8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C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2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7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1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B5839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90C65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ECBBD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5AC47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6699B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DD0EC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DA10A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222CE" w:rsidR="00B87ED3" w:rsidRPr="00177744" w:rsidRDefault="004360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D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A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E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E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4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8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F379A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6662C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3BAD4" w:rsidR="00B87ED3" w:rsidRPr="00177744" w:rsidRDefault="00436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98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E9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4C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0B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4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A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3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0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0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E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8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0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