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FF90" w:rsidR="0061148E" w:rsidRPr="00177744" w:rsidRDefault="00252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942B" w:rsidR="0061148E" w:rsidRPr="00177744" w:rsidRDefault="00252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51F61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05BFB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D3A4A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609AE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C2557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34C0D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E227D" w:rsidR="00983D57" w:rsidRPr="00177744" w:rsidRDefault="00252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3D032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0D7FA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90F27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6946F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25538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F49B1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48C81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6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A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7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9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C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A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F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49F0C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87208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E0040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B9402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495FE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A5438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8CBE7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6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B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C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9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A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D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3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F51F1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E7DFF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93FCE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473E2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DFFE7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14E6C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34439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7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4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1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E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F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A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D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2B5D9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9419F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CA22B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83532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A120D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8CAA0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FFB31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7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7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6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D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3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2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4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B5A6F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DAD57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344E9" w:rsidR="00B87ED3" w:rsidRPr="00177744" w:rsidRDefault="00252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3C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B9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E4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C0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9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F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7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8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B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4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E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D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2022-10-20T03:22:00.0000000Z</dcterms:modified>
</coreProperties>
</file>