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D40F5" w:rsidR="0061148E" w:rsidRPr="00177744" w:rsidRDefault="00BE0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3911" w:rsidR="0061148E" w:rsidRPr="00177744" w:rsidRDefault="00BE0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0FF50" w:rsidR="00983D57" w:rsidRPr="00177744" w:rsidRDefault="00BE0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F8EF4" w:rsidR="00983D57" w:rsidRPr="00177744" w:rsidRDefault="00BE0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6D064" w:rsidR="00983D57" w:rsidRPr="00177744" w:rsidRDefault="00BE0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37CDC" w:rsidR="00983D57" w:rsidRPr="00177744" w:rsidRDefault="00BE0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4527A" w:rsidR="00983D57" w:rsidRPr="00177744" w:rsidRDefault="00BE0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A8109" w:rsidR="00983D57" w:rsidRPr="00177744" w:rsidRDefault="00BE0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68A39" w:rsidR="00983D57" w:rsidRPr="00177744" w:rsidRDefault="00BE0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D3843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EDB6B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CC7F8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3D574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5837E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21EE4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5B1CB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4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4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0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0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2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7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2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E9A85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5009B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CE351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B6EB1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E5268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4AC84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66532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A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5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9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2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C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B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5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6477D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B0914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333A2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206CF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84D85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61159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38EB6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1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8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0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B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2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4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6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595AE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0BD39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63A70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1622D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20E6A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50DEA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FD70D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C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7F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C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0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F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3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79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4DEF4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1095B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82478" w:rsidR="00B87ED3" w:rsidRPr="00177744" w:rsidRDefault="00BE0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66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B4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AE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5F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A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0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B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E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0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A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E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E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2022-10-20T03:15:00.0000000Z</dcterms:modified>
</coreProperties>
</file>