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6C36" w:rsidR="0061148E" w:rsidRPr="00177744" w:rsidRDefault="00254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FC10" w:rsidR="0061148E" w:rsidRPr="00177744" w:rsidRDefault="00254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5982A" w:rsidR="00983D57" w:rsidRPr="00177744" w:rsidRDefault="00254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5ECE5" w:rsidR="00983D57" w:rsidRPr="00177744" w:rsidRDefault="00254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E3713" w:rsidR="00983D57" w:rsidRPr="00177744" w:rsidRDefault="00254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ED312" w:rsidR="00983D57" w:rsidRPr="00177744" w:rsidRDefault="00254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FF8BB" w:rsidR="00983D57" w:rsidRPr="00177744" w:rsidRDefault="00254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342E3" w:rsidR="00983D57" w:rsidRPr="00177744" w:rsidRDefault="00254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55BB3" w:rsidR="00983D57" w:rsidRPr="00177744" w:rsidRDefault="00254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F479F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E3232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58B9A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779F8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AB5F6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2B60A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94BBB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B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8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9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E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3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E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B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58C47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6D624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87EA7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57D36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383FE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641D9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5A2E5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3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1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F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1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B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9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6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80305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D398F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62F4F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87D15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EE0A7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363C6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9B93E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8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6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1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3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D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7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4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101B7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AEE55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938BF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5A578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8C048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0AE41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2B473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B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5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2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9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5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9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1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5BB2D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515F7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7287A" w:rsidR="00B87ED3" w:rsidRPr="00177744" w:rsidRDefault="00254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5C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D0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53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45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A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8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8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B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1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4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3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0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