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6CD2" w:rsidR="0061148E" w:rsidRPr="00177744" w:rsidRDefault="00B207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F456" w:rsidR="0061148E" w:rsidRPr="00177744" w:rsidRDefault="00B207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BD510" w:rsidR="00983D57" w:rsidRPr="00177744" w:rsidRDefault="00B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673A1" w:rsidR="00983D57" w:rsidRPr="00177744" w:rsidRDefault="00B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EBC15" w:rsidR="00983D57" w:rsidRPr="00177744" w:rsidRDefault="00B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92E5B" w:rsidR="00983D57" w:rsidRPr="00177744" w:rsidRDefault="00B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53D33" w:rsidR="00983D57" w:rsidRPr="00177744" w:rsidRDefault="00B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4B61C" w:rsidR="00983D57" w:rsidRPr="00177744" w:rsidRDefault="00B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67D72" w:rsidR="00983D57" w:rsidRPr="00177744" w:rsidRDefault="00B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F48F0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49CAA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9B36C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F89F4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3692B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2CEE5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B3D4C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D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A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5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C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6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7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B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3C4E1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0C8A7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718A0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D2349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F260C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CDE8B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C6E90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4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E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8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F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3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2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A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C2A3A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5FC98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94ED8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C9745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289E0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F6511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46EFD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C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7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2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4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0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5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2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98B62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E07F2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330F9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3F74F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428C6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14566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87E61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5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3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A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3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D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0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5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1AC7A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4A90A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E3025" w:rsidR="00B87ED3" w:rsidRPr="00177744" w:rsidRDefault="00B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B3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33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30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C3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2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5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9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B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6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2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2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077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