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96029" w:rsidR="0061148E" w:rsidRPr="00177744" w:rsidRDefault="00351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7F29" w:rsidR="0061148E" w:rsidRPr="00177744" w:rsidRDefault="00351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C160F" w:rsidR="00983D57" w:rsidRPr="00177744" w:rsidRDefault="0035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08D20" w:rsidR="00983D57" w:rsidRPr="00177744" w:rsidRDefault="0035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1510B" w:rsidR="00983D57" w:rsidRPr="00177744" w:rsidRDefault="0035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38570" w:rsidR="00983D57" w:rsidRPr="00177744" w:rsidRDefault="0035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CF02B" w:rsidR="00983D57" w:rsidRPr="00177744" w:rsidRDefault="0035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D88A0" w:rsidR="00983D57" w:rsidRPr="00177744" w:rsidRDefault="0035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F0DA5" w:rsidR="00983D57" w:rsidRPr="00177744" w:rsidRDefault="0035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DD494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7EA1F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D349D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8BAFD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97EE8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FF605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7EBE3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0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D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8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A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6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E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1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6A369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60D28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8629B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7055B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A28AD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3452D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70B8A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7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3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B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5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7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1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2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8501C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22D66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DC792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BD0EE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FAA31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692FB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2132A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5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4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D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A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1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1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5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9797D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5E388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BA361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A1ABD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48B08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4CFF1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9DFFC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6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086E3" w:rsidR="00B87ED3" w:rsidRPr="00177744" w:rsidRDefault="00351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7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0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6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A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2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13938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4B0DE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E465A" w:rsidR="00B87ED3" w:rsidRPr="00177744" w:rsidRDefault="0035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9F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63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71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EB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D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2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D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6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8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2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5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0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