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A944" w:rsidR="0061148E" w:rsidRPr="00177744" w:rsidRDefault="00DB4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EE77" w:rsidR="0061148E" w:rsidRPr="00177744" w:rsidRDefault="00DB4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64F57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7F871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F84E7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962E0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E9B2B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8141B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A9941" w:rsidR="00983D57" w:rsidRPr="00177744" w:rsidRDefault="00DB4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C79CF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F7AB5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A0B88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D8D2C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111CB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AA6BE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4DACC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9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A7BC6" w:rsidR="00B87ED3" w:rsidRPr="00177744" w:rsidRDefault="00DB4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EB1E6" w:rsidR="00B87ED3" w:rsidRPr="00177744" w:rsidRDefault="00DB4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D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4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B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A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37005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969D7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F1D1E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289D0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CFE41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D7771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02A55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D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D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D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D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2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B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4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9FD01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95077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22D96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E0084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C45D0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F817E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B1EB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B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0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B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6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E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7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1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7E222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8A993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C48A6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51B1B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236DD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EF725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E4A2B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A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E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C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B67D3" w:rsidR="00B87ED3" w:rsidRPr="00177744" w:rsidRDefault="00DB4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F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C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0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B63C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DF45F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52CA2" w:rsidR="00B87ED3" w:rsidRPr="00177744" w:rsidRDefault="00DB4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423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7B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B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C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4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4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E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3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1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67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0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C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2022-10-20T06:26:00.0000000Z</dcterms:modified>
</coreProperties>
</file>