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86F5" w:rsidR="0061148E" w:rsidRPr="00177744" w:rsidRDefault="003B2C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02D6" w:rsidR="0061148E" w:rsidRPr="00177744" w:rsidRDefault="003B2C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ECDF0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D9083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4AC31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DB346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24CAC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7FE31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F1562" w:rsidR="00983D57" w:rsidRPr="00177744" w:rsidRDefault="003B2C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01BF9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6C995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9B8B4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3BBB5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09FA9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1DC30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78089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E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0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FB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4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9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8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A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A58FA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2147A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05886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EA9AD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74FE2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16116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02AB6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4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8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0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0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0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6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3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80CE8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E937C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D561D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27C17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E9B47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7EF1F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1E17A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3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4C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D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F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7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D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3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C48F8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F28D1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C24BF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0D5BB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14E12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241AA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5F484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8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D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A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4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C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D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2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097C7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5A12C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48D6E" w:rsidR="00B87ED3" w:rsidRPr="00177744" w:rsidRDefault="003B2C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74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7E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6E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A9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B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5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2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C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4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1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C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C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2022-10-20T06:34:00.0000000Z</dcterms:modified>
</coreProperties>
</file>