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A86F5" w:rsidR="0061148E" w:rsidRPr="00177744" w:rsidRDefault="003B2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902D6" w:rsidR="0061148E" w:rsidRPr="00177744" w:rsidRDefault="003B2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ECDF0" w:rsidR="00983D57" w:rsidRPr="00177744" w:rsidRDefault="003B2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D9083" w:rsidR="00983D57" w:rsidRPr="00177744" w:rsidRDefault="003B2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4AC31" w:rsidR="00983D57" w:rsidRPr="00177744" w:rsidRDefault="003B2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DB346" w:rsidR="00983D57" w:rsidRPr="00177744" w:rsidRDefault="003B2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24CAC" w:rsidR="00983D57" w:rsidRPr="00177744" w:rsidRDefault="003B2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7FE31" w:rsidR="00983D57" w:rsidRPr="00177744" w:rsidRDefault="003B2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F1562" w:rsidR="00983D57" w:rsidRPr="00177744" w:rsidRDefault="003B2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01BF9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6C995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9B8B4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3BBB5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09FA9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1DC30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78089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E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0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F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4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9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8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DA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A58FA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2147A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05886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EA9AD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74FE2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16116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02AB6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447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8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0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0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0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6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3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80CE8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E937C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D561D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27C17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E9B47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7EF1F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1E17A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3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C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D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F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47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D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3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C48F8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F28D1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C24BF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0D5BB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14E12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241AA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85F484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8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D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A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4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C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D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2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097C7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5A12C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48D6E" w:rsidR="00B87ED3" w:rsidRPr="00177744" w:rsidRDefault="003B2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74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7E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6E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A9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B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5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2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C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4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11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C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CA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2022-10-20T06:34:00.0000000Z</dcterms:modified>
</coreProperties>
</file>