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4691B" w:rsidR="0061148E" w:rsidRPr="00177744" w:rsidRDefault="00975D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E342" w:rsidR="0061148E" w:rsidRPr="00177744" w:rsidRDefault="00975D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49C82" w:rsidR="00983D57" w:rsidRPr="00177744" w:rsidRDefault="0097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9738A" w:rsidR="00983D57" w:rsidRPr="00177744" w:rsidRDefault="0097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1E2C0" w:rsidR="00983D57" w:rsidRPr="00177744" w:rsidRDefault="0097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58978" w:rsidR="00983D57" w:rsidRPr="00177744" w:rsidRDefault="0097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F2082" w:rsidR="00983D57" w:rsidRPr="00177744" w:rsidRDefault="0097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D9E12" w:rsidR="00983D57" w:rsidRPr="00177744" w:rsidRDefault="0097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A2E25" w:rsidR="00983D57" w:rsidRPr="00177744" w:rsidRDefault="0097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EFE3A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74AC1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0CC02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2E961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6C5CB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023C5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36919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FB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B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F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F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E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9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3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89106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37AF5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D584A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34521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C8858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1E744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61D8C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0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0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0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F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7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1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8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76F4B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2CA7A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6D275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3C6CD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72ACA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CBFEB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525C9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5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E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4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E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1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B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7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23026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9C50A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332DB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612ED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1BA08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37F65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B835B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D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8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2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0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A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B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B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F84DD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CA4AD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E4974" w:rsidR="00B87ED3" w:rsidRPr="00177744" w:rsidRDefault="0097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89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70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7F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98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8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6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4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A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0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3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2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D2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2022-10-20T06:53:00.0000000Z</dcterms:modified>
</coreProperties>
</file>