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EDA7" w:rsidR="0061148E" w:rsidRPr="00177744" w:rsidRDefault="002B3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58F9" w:rsidR="0061148E" w:rsidRPr="00177744" w:rsidRDefault="002B3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B86ED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64758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63819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84DD1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2EBCA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DDAC5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0620C" w:rsidR="00983D57" w:rsidRPr="00177744" w:rsidRDefault="002B3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4226D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16023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D7905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BEAF8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628EF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45421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93D13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9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1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8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2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D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C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8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15FAF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E1A2C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D75AD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15E9F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728A1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86CFE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1FE79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0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E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8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7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E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A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C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6200E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1AEC3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48689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5A0CE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4ECB4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BB768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7C504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A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A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6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2F751" w:rsidR="00B87ED3" w:rsidRPr="00177744" w:rsidRDefault="002B3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7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E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19D4A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B5BAA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598D3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70D2F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253BD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C4FFE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EEEBA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C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8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4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1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3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5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9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F77A4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C7091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E6AD2" w:rsidR="00B87ED3" w:rsidRPr="00177744" w:rsidRDefault="002B3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8B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ED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5F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E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D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7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4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2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5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6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9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F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2022-10-20T07:29:00.0000000Z</dcterms:modified>
</coreProperties>
</file>