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7A52" w:rsidR="0061148E" w:rsidRPr="00177744" w:rsidRDefault="00EF3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419E" w:rsidR="0061148E" w:rsidRPr="00177744" w:rsidRDefault="00EF3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08900" w:rsidR="00983D57" w:rsidRPr="00177744" w:rsidRDefault="00EF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071D9" w:rsidR="00983D57" w:rsidRPr="00177744" w:rsidRDefault="00EF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C4A8E" w:rsidR="00983D57" w:rsidRPr="00177744" w:rsidRDefault="00EF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6B78C" w:rsidR="00983D57" w:rsidRPr="00177744" w:rsidRDefault="00EF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ABF46" w:rsidR="00983D57" w:rsidRPr="00177744" w:rsidRDefault="00EF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FC40D" w:rsidR="00983D57" w:rsidRPr="00177744" w:rsidRDefault="00EF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7385A" w:rsidR="00983D57" w:rsidRPr="00177744" w:rsidRDefault="00EF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A1D9A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E27B2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D05A6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EE9AD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707D5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810AF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31758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E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9D707" w:rsidR="00B87ED3" w:rsidRPr="00177744" w:rsidRDefault="00EF3F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E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F7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4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F4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3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19C97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1CA9C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5B388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9EE41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06F7D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8AAB9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BFC44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1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6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5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6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1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A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9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7ECDE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6B235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D8887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4C253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6B65A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485C4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2C64C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6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F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B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F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E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C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E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702DE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77420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F75F2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F3798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62B00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13448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2EC04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85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E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C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4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C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F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FC282" w:rsidR="00B87ED3" w:rsidRPr="00177744" w:rsidRDefault="00EF3F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18CB6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D1E64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702C6" w:rsidR="00B87ED3" w:rsidRPr="00177744" w:rsidRDefault="00EF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D5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86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B7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15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F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3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2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7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4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E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F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F8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