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D9BB" w:rsidR="0061148E" w:rsidRPr="00177744" w:rsidRDefault="000F7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4A541" w:rsidR="0061148E" w:rsidRPr="00177744" w:rsidRDefault="000F7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6A6B4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6B9D2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4BD05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CE0BE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627D1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04025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AB02C" w:rsidR="00983D57" w:rsidRPr="00177744" w:rsidRDefault="000F7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03F90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5FBC7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0E45B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90964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1E547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77E3B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38873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3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8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5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A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5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2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6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1432C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D50B8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D6C2F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1CBFD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DFB97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A1C7C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0DF72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A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E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B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B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9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3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8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BE67F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802EA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1CFAD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4881D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6DD86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6D098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B17FE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6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4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8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6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D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D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4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2C560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66A7F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18DD3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CB80D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D8B0C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4C97E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A1EE0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1C2A6" w:rsidR="00B87ED3" w:rsidRPr="00177744" w:rsidRDefault="000F7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0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A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D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C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2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F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4B43E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1DAC4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D65EF" w:rsidR="00B87ED3" w:rsidRPr="00177744" w:rsidRDefault="000F7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B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73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43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CB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3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2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C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B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C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F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2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1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