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EF96D" w:rsidR="0061148E" w:rsidRPr="00177744" w:rsidRDefault="001E1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1656" w:rsidR="0061148E" w:rsidRPr="00177744" w:rsidRDefault="001E1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CD43C" w:rsidR="00983D57" w:rsidRPr="00177744" w:rsidRDefault="001E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E3ABE" w:rsidR="00983D57" w:rsidRPr="00177744" w:rsidRDefault="001E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E3BDE" w:rsidR="00983D57" w:rsidRPr="00177744" w:rsidRDefault="001E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016F4" w:rsidR="00983D57" w:rsidRPr="00177744" w:rsidRDefault="001E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84EC4" w:rsidR="00983D57" w:rsidRPr="00177744" w:rsidRDefault="001E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851C8" w:rsidR="00983D57" w:rsidRPr="00177744" w:rsidRDefault="001E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663AA" w:rsidR="00983D57" w:rsidRPr="00177744" w:rsidRDefault="001E1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C278A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74804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F67E4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C04C3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65EA4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33EE7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66BDA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5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2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1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F8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9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0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4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BC640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882E8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66733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E738C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1C3BE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050FB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02E24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1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2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1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3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F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F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6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A8F25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15DF3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08534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A7B78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264E3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6F642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A3F8D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2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E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2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F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5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1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4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21A77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EF8F8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2393B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9C920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B18D6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C9C2B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18109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73FFD" w:rsidR="00B87ED3" w:rsidRPr="00177744" w:rsidRDefault="001E1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2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A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5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4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F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F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149D6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7592F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21A21" w:rsidR="00B87ED3" w:rsidRPr="00177744" w:rsidRDefault="001E1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57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8C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BA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9A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A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5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1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A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7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F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F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1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