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C8101" w:rsidR="0061148E" w:rsidRPr="00177744" w:rsidRDefault="00C474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901F2" w:rsidR="0061148E" w:rsidRPr="00177744" w:rsidRDefault="00C474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E1324" w:rsidR="00983D57" w:rsidRPr="00177744" w:rsidRDefault="00C4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24853" w:rsidR="00983D57" w:rsidRPr="00177744" w:rsidRDefault="00C4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A7CF8" w:rsidR="00983D57" w:rsidRPr="00177744" w:rsidRDefault="00C4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871BF" w:rsidR="00983D57" w:rsidRPr="00177744" w:rsidRDefault="00C4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F5927" w:rsidR="00983D57" w:rsidRPr="00177744" w:rsidRDefault="00C4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0ACD8D" w:rsidR="00983D57" w:rsidRPr="00177744" w:rsidRDefault="00C4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FD3EF" w:rsidR="00983D57" w:rsidRPr="00177744" w:rsidRDefault="00C47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5F2B4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507C9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E774C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6BA8E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E175B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205B3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02A5A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C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88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3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F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2E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F1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5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DEED53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476A9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B71D4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1AFCF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33ED27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EEC97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D8947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3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39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AD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2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D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7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84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7D64E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C0B36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BEF52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114F4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8237FF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CA071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640A7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5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6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9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D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B1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3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B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7D9B4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284F7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432CE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24B422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7E792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04EFE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65F29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47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3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D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1F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B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3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3D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654EE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8FA90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E99287" w:rsidR="00B87ED3" w:rsidRPr="00177744" w:rsidRDefault="00C47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73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D8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7B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49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5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F1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7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0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A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A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E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4A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2022-10-20T09:43:00.0000000Z</dcterms:modified>
</coreProperties>
</file>