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1446" w:rsidR="0061148E" w:rsidRPr="00177744" w:rsidRDefault="00A61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A51C" w:rsidR="0061148E" w:rsidRPr="00177744" w:rsidRDefault="00A61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C0DED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4B333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3CD1C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42AF8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FCB7C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2DA03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D13C9" w:rsidR="00983D57" w:rsidRPr="00177744" w:rsidRDefault="00A6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0924B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7A13B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20064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08C31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EF3D4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B9D93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EAC3D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8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E823" w:rsidR="00B87ED3" w:rsidRPr="00177744" w:rsidRDefault="00A61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5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E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C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8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2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34B55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2339F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D4466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9F4CE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20A09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16901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4B373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D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3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5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1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7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6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4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CF5AE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1C593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F1F34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880ED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31151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982DD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B7FE9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A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5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C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6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C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E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6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3EBF4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B2CDF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86A17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39768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AB689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C24AD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A6F7F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F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5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A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92A35" w:rsidR="00B87ED3" w:rsidRPr="00177744" w:rsidRDefault="00A61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9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8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4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5AB83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AE3E6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3DB80" w:rsidR="00B87ED3" w:rsidRPr="00177744" w:rsidRDefault="00A6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0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5D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15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B1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1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5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8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F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2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E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3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F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2022-10-20T10:16:00.0000000Z</dcterms:modified>
</coreProperties>
</file>