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E2B0" w:rsidR="0061148E" w:rsidRPr="00177744" w:rsidRDefault="00DB11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4752" w:rsidR="0061148E" w:rsidRPr="00177744" w:rsidRDefault="00DB11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8623E" w:rsidR="00983D57" w:rsidRPr="00177744" w:rsidRDefault="00DB1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9FD9A" w:rsidR="00983D57" w:rsidRPr="00177744" w:rsidRDefault="00DB1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FBA20" w:rsidR="00983D57" w:rsidRPr="00177744" w:rsidRDefault="00DB1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C25A3" w:rsidR="00983D57" w:rsidRPr="00177744" w:rsidRDefault="00DB1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6476B" w:rsidR="00983D57" w:rsidRPr="00177744" w:rsidRDefault="00DB1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67C93" w:rsidR="00983D57" w:rsidRPr="00177744" w:rsidRDefault="00DB1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F3956" w:rsidR="00983D57" w:rsidRPr="00177744" w:rsidRDefault="00DB1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DC266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28EE4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7AD29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D802D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B9C60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68BAB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44371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7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0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A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B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B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8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C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1B2F6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68587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D8F3E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C8BA9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10BD8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30725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07398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B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D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C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6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0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5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F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7C5A1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E82A0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C81BF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82407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730FB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C6336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F6BD4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5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6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A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B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E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7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8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A7A2C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65236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8DBEF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25CD4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F224B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FB2AA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248DA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D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C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A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0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3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6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1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B753D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0569C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5436B" w:rsidR="00B87ED3" w:rsidRPr="00177744" w:rsidRDefault="00DB1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32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AB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3C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10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D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7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8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F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8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7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9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1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