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2E2B0" w:rsidR="0061148E" w:rsidRPr="00177744" w:rsidRDefault="00DB11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34752" w:rsidR="0061148E" w:rsidRPr="00177744" w:rsidRDefault="00DB11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88623E" w:rsidR="00983D57" w:rsidRPr="00177744" w:rsidRDefault="00DB1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C9FD9A" w:rsidR="00983D57" w:rsidRPr="00177744" w:rsidRDefault="00DB1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8FBA20" w:rsidR="00983D57" w:rsidRPr="00177744" w:rsidRDefault="00DB1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6C25A3" w:rsidR="00983D57" w:rsidRPr="00177744" w:rsidRDefault="00DB1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F6476B" w:rsidR="00983D57" w:rsidRPr="00177744" w:rsidRDefault="00DB1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67C93" w:rsidR="00983D57" w:rsidRPr="00177744" w:rsidRDefault="00DB1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CF3956" w:rsidR="00983D57" w:rsidRPr="00177744" w:rsidRDefault="00DB11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2DC266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A28EE4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47AD29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5D802D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2B9C60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C68BAB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844371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878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506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CAE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B0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1B0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E8F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1C3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E1B2F6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B68587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9D8F3E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2C8BA9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C10BD8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330725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307398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9B7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2D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18CF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F6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F02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A5D7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CF7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27C5A1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0E82A0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DC81BF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182407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E730FB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6C6336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AF6BD4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D5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B6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6A2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62B0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4EE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270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C88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6A7A2C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C65236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8DBEF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D25CD4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1F224B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DFB2AA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248DA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DDC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4CD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A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40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737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6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211D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AB753D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C0569C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AB5436B" w:rsidR="00B87ED3" w:rsidRPr="00177744" w:rsidRDefault="00DB11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32C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AABB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C3C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410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BD5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C75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82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FF2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D80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57C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89B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11C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2022-10-20T09:51:00.0000000Z</dcterms:modified>
</coreProperties>
</file>