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055E" w:rsidR="0061148E" w:rsidRPr="00177744" w:rsidRDefault="006564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DF5DE" w:rsidR="0061148E" w:rsidRPr="00177744" w:rsidRDefault="006564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29266" w:rsidR="00983D57" w:rsidRPr="00177744" w:rsidRDefault="00656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5E6F1" w:rsidR="00983D57" w:rsidRPr="00177744" w:rsidRDefault="00656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8F995" w:rsidR="00983D57" w:rsidRPr="00177744" w:rsidRDefault="00656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850AB3" w:rsidR="00983D57" w:rsidRPr="00177744" w:rsidRDefault="00656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57DF8" w:rsidR="00983D57" w:rsidRPr="00177744" w:rsidRDefault="00656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4FC71" w:rsidR="00983D57" w:rsidRPr="00177744" w:rsidRDefault="00656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3034C" w:rsidR="00983D57" w:rsidRPr="00177744" w:rsidRDefault="006564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C9FE96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8B13C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7AA41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6EBEB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D8CB23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BC39B6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65ED2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8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4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B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56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F5F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E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0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D8F97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D2DBD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E68738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20502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551F0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9AA53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3FBB16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2A8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80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E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7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651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7E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F8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61610A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A8C368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082637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CBD33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F49CE4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D8255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240B7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4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D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E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531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B0EDB" w:rsidR="00B87ED3" w:rsidRPr="00177744" w:rsidRDefault="006564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D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9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22128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E3A742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4ECC19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8ED96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12DC1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20068A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48BDBA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2E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49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8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F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5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A7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3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E5D9F7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CB0D0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D733E" w:rsidR="00B87ED3" w:rsidRPr="00177744" w:rsidRDefault="006564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3D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32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F3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6F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7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7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AA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E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1AF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E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92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642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