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57EE" w:rsidR="0061148E" w:rsidRPr="00177744" w:rsidRDefault="00C71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E976" w:rsidR="0061148E" w:rsidRPr="00177744" w:rsidRDefault="00C71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48087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6EAFA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0C19E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7922A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46DE6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0A15B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11657" w:rsidR="00983D57" w:rsidRPr="00177744" w:rsidRDefault="00C71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F081A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5AE2F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FB915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C6530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953E5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1199B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3A2D6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6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8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C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2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4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0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A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35082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23C5A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6D301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12D82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CA838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574B4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6CE4D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2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9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B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E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A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5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6FDC2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5B84D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D7F5E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8AE51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A3348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66F21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85353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1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C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B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4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E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2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1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CBB40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421A1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51B62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F7D47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F0C73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8B142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EA98B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8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B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8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5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D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4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B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02415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E9399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D7AEC" w:rsidR="00B87ED3" w:rsidRPr="00177744" w:rsidRDefault="00C71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4D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CA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DF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1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4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1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1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B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F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1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F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D9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2022-10-20T11:15:00.0000000Z</dcterms:modified>
</coreProperties>
</file>