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F7FD9" w:rsidR="0061148E" w:rsidRPr="00177744" w:rsidRDefault="009F27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C6C02" w:rsidR="0061148E" w:rsidRPr="00177744" w:rsidRDefault="009F27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9D263" w:rsidR="00983D57" w:rsidRPr="00177744" w:rsidRDefault="009F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B5622" w:rsidR="00983D57" w:rsidRPr="00177744" w:rsidRDefault="009F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74063" w:rsidR="00983D57" w:rsidRPr="00177744" w:rsidRDefault="009F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03BE5" w:rsidR="00983D57" w:rsidRPr="00177744" w:rsidRDefault="009F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D4239" w:rsidR="00983D57" w:rsidRPr="00177744" w:rsidRDefault="009F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84B83" w:rsidR="00983D57" w:rsidRPr="00177744" w:rsidRDefault="009F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AB50C" w:rsidR="00983D57" w:rsidRPr="00177744" w:rsidRDefault="009F2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C647A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67145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690CD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6F54D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72F2B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46135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A6EFA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7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4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D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D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9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1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0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D6C02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BE54D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95D04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5BBD1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E151C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53F56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B163A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5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8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2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3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C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B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06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7E5E0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7C368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F435F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E20BB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C9FE0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F606C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68CD3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A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0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8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A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E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2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5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1A9E5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116AD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79F81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ECC59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05B04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1CDC1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B7A66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F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F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E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2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0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F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3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2A46A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D8C5A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3DAD7" w:rsidR="00B87ED3" w:rsidRPr="00177744" w:rsidRDefault="009F2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9CA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9A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7E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5F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A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E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F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F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8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A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B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7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2022-10-20T12:18:00.0000000Z</dcterms:modified>
</coreProperties>
</file>