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42704" w:rsidR="0061148E" w:rsidRPr="00177744" w:rsidRDefault="000F66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813F" w:rsidR="0061148E" w:rsidRPr="00177744" w:rsidRDefault="000F66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EE4E1" w:rsidR="00983D57" w:rsidRPr="00177744" w:rsidRDefault="000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583F3" w:rsidR="00983D57" w:rsidRPr="00177744" w:rsidRDefault="000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D9D3F" w:rsidR="00983D57" w:rsidRPr="00177744" w:rsidRDefault="000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796D6" w:rsidR="00983D57" w:rsidRPr="00177744" w:rsidRDefault="000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24BD6" w:rsidR="00983D57" w:rsidRPr="00177744" w:rsidRDefault="000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231E4" w:rsidR="00983D57" w:rsidRPr="00177744" w:rsidRDefault="000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508B2" w:rsidR="00983D57" w:rsidRPr="00177744" w:rsidRDefault="000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8D2EE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A261F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F8397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B1B97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50222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00FFE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A0AAD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0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5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8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E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F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2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8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9D90C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1C3DE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2E10B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4513D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A468C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266AE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05B73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8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4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0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D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1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A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1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DBFB0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0E2CF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41835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2E006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AF733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003A4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934C2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F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A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1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9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A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8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9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508E2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E3547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31C2C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763D8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CFA7F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ACC82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DBAFA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2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E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C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E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2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4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A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21326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69151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F62B5" w:rsidR="00B87ED3" w:rsidRPr="00177744" w:rsidRDefault="000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2E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14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99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BA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5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1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A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4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3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7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3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6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2022-10-20T12:49:00.0000000Z</dcterms:modified>
</coreProperties>
</file>