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15A67" w:rsidR="0061148E" w:rsidRPr="00177744" w:rsidRDefault="002963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44289" w:rsidR="0061148E" w:rsidRPr="00177744" w:rsidRDefault="002963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33374" w:rsidR="00983D57" w:rsidRPr="00177744" w:rsidRDefault="0029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25EDC" w:rsidR="00983D57" w:rsidRPr="00177744" w:rsidRDefault="0029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F6CBA9" w:rsidR="00983D57" w:rsidRPr="00177744" w:rsidRDefault="0029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BFEBF" w:rsidR="00983D57" w:rsidRPr="00177744" w:rsidRDefault="0029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D42EA" w:rsidR="00983D57" w:rsidRPr="00177744" w:rsidRDefault="0029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C17D4" w:rsidR="00983D57" w:rsidRPr="00177744" w:rsidRDefault="0029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EDF6F5" w:rsidR="00983D57" w:rsidRPr="00177744" w:rsidRDefault="002963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623700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B93CF2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CD15D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D4E47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1A5104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88597A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45909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AF5DE" w:rsidR="00B87ED3" w:rsidRPr="00177744" w:rsidRDefault="00296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3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8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0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2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D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86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5F1B9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E88FE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830762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E00DA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BC438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22922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5A63D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86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A6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BE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3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36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E0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17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B6D3C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B3C9A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30764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8531B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D5A45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F4E80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F35476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7A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10B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F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9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CD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D3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FC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C5670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D9F506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19956E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2E71D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E96290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6CB6E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E4689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C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99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68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9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6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56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4F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4B7AA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A62EB8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F9F7D2" w:rsidR="00B87ED3" w:rsidRPr="00177744" w:rsidRDefault="00296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02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AC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32D9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312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6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5B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4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4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792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9F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0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32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