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15A67" w:rsidR="0061148E" w:rsidRPr="00177744" w:rsidRDefault="002963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44289" w:rsidR="0061148E" w:rsidRPr="00177744" w:rsidRDefault="002963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33374" w:rsidR="00983D57" w:rsidRPr="00177744" w:rsidRDefault="0029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25EDC" w:rsidR="00983D57" w:rsidRPr="00177744" w:rsidRDefault="0029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6CBA9" w:rsidR="00983D57" w:rsidRPr="00177744" w:rsidRDefault="0029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BFEBF" w:rsidR="00983D57" w:rsidRPr="00177744" w:rsidRDefault="0029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D42EA" w:rsidR="00983D57" w:rsidRPr="00177744" w:rsidRDefault="0029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C17D4" w:rsidR="00983D57" w:rsidRPr="00177744" w:rsidRDefault="0029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DF6F5" w:rsidR="00983D57" w:rsidRPr="00177744" w:rsidRDefault="0029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23700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93CF2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CD15D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D4E47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A5104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8597A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45909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AF5DE" w:rsidR="00B87ED3" w:rsidRPr="00177744" w:rsidRDefault="00296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3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8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0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2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D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8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5F1B9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E88FE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30762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E00DA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BC438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22922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5A63D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6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A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E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3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3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0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7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B6D3C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B3C9A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30764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8531B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D5A45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F4E80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F35476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A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10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F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9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C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3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C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C5670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9F506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9956E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2E71D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96290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6CB6E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E4689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C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9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6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9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6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6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4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4B7AA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62EB8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9F7D2" w:rsidR="00B87ED3" w:rsidRPr="00177744" w:rsidRDefault="0029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02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AC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2D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12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6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B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4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04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9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9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0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32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2022-10-20T12:56:00.0000000Z</dcterms:modified>
</coreProperties>
</file>