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D93E" w:rsidR="0061148E" w:rsidRPr="00177744" w:rsidRDefault="00502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B74A" w:rsidR="0061148E" w:rsidRPr="00177744" w:rsidRDefault="00502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F01A2" w:rsidR="00983D57" w:rsidRPr="00177744" w:rsidRDefault="0050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53310" w:rsidR="00983D57" w:rsidRPr="00177744" w:rsidRDefault="0050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E3009" w:rsidR="00983D57" w:rsidRPr="00177744" w:rsidRDefault="0050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115CF" w:rsidR="00983D57" w:rsidRPr="00177744" w:rsidRDefault="0050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3BB69" w:rsidR="00983D57" w:rsidRPr="00177744" w:rsidRDefault="0050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C079D" w:rsidR="00983D57" w:rsidRPr="00177744" w:rsidRDefault="0050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814E0" w:rsidR="00983D57" w:rsidRPr="00177744" w:rsidRDefault="00502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E1D27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9BFA5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05C63B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7DF0E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B8F12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F2229B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86558D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1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9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2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4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C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6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C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A53E4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AC057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015DC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62641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CC8C8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92FBD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FD614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1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1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3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6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F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9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74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E73E1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9731A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1821C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7845C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8CB0C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DF5C1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AD9A1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0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1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B9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D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2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9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B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834A2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60BC1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6E5EE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509DE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E8D99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66F39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7588B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8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D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F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8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A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5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C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80D2C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DDC49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1A5D3" w:rsidR="00B87ED3" w:rsidRPr="00177744" w:rsidRDefault="00502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AC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6E0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0E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63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5E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8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3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B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1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D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3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A97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2022-10-20T13:58:00.0000000Z</dcterms:modified>
</coreProperties>
</file>