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56A00" w:rsidR="0061148E" w:rsidRPr="00177744" w:rsidRDefault="000612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F5008" w:rsidR="0061148E" w:rsidRPr="00177744" w:rsidRDefault="000612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5FDF4" w:rsidR="00983D57" w:rsidRPr="00177744" w:rsidRDefault="00061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B92DE" w:rsidR="00983D57" w:rsidRPr="00177744" w:rsidRDefault="00061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C12F4" w:rsidR="00983D57" w:rsidRPr="00177744" w:rsidRDefault="00061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04F5A" w:rsidR="00983D57" w:rsidRPr="00177744" w:rsidRDefault="00061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FB146" w:rsidR="00983D57" w:rsidRPr="00177744" w:rsidRDefault="00061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18BF2" w:rsidR="00983D57" w:rsidRPr="00177744" w:rsidRDefault="00061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A6FEF1" w:rsidR="00983D57" w:rsidRPr="00177744" w:rsidRDefault="00061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84501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71A44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187A9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90FF7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9C5AB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67D85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DFEE8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C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7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E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A6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B1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9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9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74789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C6A53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B1F07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2E85C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AC02A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6A4E3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A2103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0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7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2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8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A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0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1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C0D81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20BCA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64E91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E8EBF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11B8A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2770A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B398C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E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9DFED" w:rsidR="00B87ED3" w:rsidRPr="00177744" w:rsidRDefault="000612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0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7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A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D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3F9FB" w:rsidR="00B87ED3" w:rsidRPr="00177744" w:rsidRDefault="000612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50B13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D2F09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0F5BC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955AD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54DA7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CBEDB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4736A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6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2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F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8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0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2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C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4CB87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5AC38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39CD1F" w:rsidR="00B87ED3" w:rsidRPr="00177744" w:rsidRDefault="00061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AC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96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34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AF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0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C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E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A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7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4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2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2F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2022-10-20T14:55:00.0000000Z</dcterms:modified>
</coreProperties>
</file>