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8F358" w:rsidR="0061148E" w:rsidRPr="00177744" w:rsidRDefault="00186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8176D" w:rsidR="0061148E" w:rsidRPr="00177744" w:rsidRDefault="00186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A664D" w:rsidR="00983D57" w:rsidRPr="00177744" w:rsidRDefault="0018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9665F" w:rsidR="00983D57" w:rsidRPr="00177744" w:rsidRDefault="0018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E263F" w:rsidR="00983D57" w:rsidRPr="00177744" w:rsidRDefault="0018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DDB47" w:rsidR="00983D57" w:rsidRPr="00177744" w:rsidRDefault="0018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4DD22" w:rsidR="00983D57" w:rsidRPr="00177744" w:rsidRDefault="0018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1AB19" w:rsidR="00983D57" w:rsidRPr="00177744" w:rsidRDefault="0018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6A55C" w:rsidR="00983D57" w:rsidRPr="00177744" w:rsidRDefault="0018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AFC8F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45325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3E963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344BB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0E0E5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906FC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5CDA9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7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6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D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0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0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D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F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72E41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22D3A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CD42A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2F334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D8441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91EA4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51C4A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6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D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4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8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7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9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A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B9103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9E51F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71E1B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B7509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3A7E4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BC721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4B65D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7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7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A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5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C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3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4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05AF1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79297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80603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03F93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AAD6B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5E51E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7F7DA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D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F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B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3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B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3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C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562DC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D5C89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9CA1E" w:rsidR="00B87ED3" w:rsidRPr="00177744" w:rsidRDefault="0018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D3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1F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3C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4C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E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3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B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E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6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2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4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C2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