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3EF9B" w:rsidR="0061148E" w:rsidRPr="00177744" w:rsidRDefault="000A4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6344" w:rsidR="0061148E" w:rsidRPr="00177744" w:rsidRDefault="000A4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3FB4B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E56F9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406A7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07891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31025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C338F7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62FE5" w:rsidR="00983D57" w:rsidRPr="00177744" w:rsidRDefault="000A4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3EF65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16A5DA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35067B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0A2AC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70ED30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2BE1F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9019C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43E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5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46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0D7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481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4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F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449365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94E1A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41B5E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392553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19D51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CF44F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78216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7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6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8A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9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D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56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A6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4B9EA8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C51292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A07B04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DB665B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AEBC19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ACCE53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704CA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26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62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9C3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F28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2E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4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C7DD6" w:rsidR="00B87ED3" w:rsidRPr="00177744" w:rsidRDefault="000A4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D1F0F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655464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E1413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A3F17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F55566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0A0F7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B86E0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D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3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4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03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DA1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AC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22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9C0D1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1B075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CD837" w:rsidR="00B87ED3" w:rsidRPr="00177744" w:rsidRDefault="000A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65B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98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75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BA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76D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B4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2F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2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B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A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9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C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2022-10-20T15:46:00.0000000Z</dcterms:modified>
</coreProperties>
</file>