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DD44" w:rsidR="0061148E" w:rsidRPr="00177744" w:rsidRDefault="00100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01DE" w:rsidR="0061148E" w:rsidRPr="00177744" w:rsidRDefault="00100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EAE34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91005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4C562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D591E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80FF5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BEAD5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C96DA" w:rsidR="00983D57" w:rsidRPr="00177744" w:rsidRDefault="00100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D2164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ED40C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1002E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0B967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FB7C5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9E6D9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1D60A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6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9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0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5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9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9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D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F0561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EA30A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B7FC4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B7E7A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F8ADF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9C6FA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30A3B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E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1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1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F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F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3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C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53FC5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E522B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74373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8708E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A1763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7C058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BFE66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C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2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3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2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0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A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B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95B88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30FAD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CA0A3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AD2C6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F4044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D606E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331E1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9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D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B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4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1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9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D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85C5A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730B5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97693" w:rsidR="00B87ED3" w:rsidRPr="00177744" w:rsidRDefault="00100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5C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B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68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3C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B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4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6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9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C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A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5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6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2022-10-20T16:32:00.0000000Z</dcterms:modified>
</coreProperties>
</file>