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6C3A" w:rsidR="0061148E" w:rsidRPr="00177744" w:rsidRDefault="005378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4129" w:rsidR="0061148E" w:rsidRPr="00177744" w:rsidRDefault="005378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F534C" w:rsidR="00983D57" w:rsidRPr="00177744" w:rsidRDefault="00537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65EA3F" w:rsidR="00983D57" w:rsidRPr="00177744" w:rsidRDefault="00537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3BC0F" w:rsidR="00983D57" w:rsidRPr="00177744" w:rsidRDefault="00537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48901" w:rsidR="00983D57" w:rsidRPr="00177744" w:rsidRDefault="00537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12B7F" w:rsidR="00983D57" w:rsidRPr="00177744" w:rsidRDefault="00537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88418" w:rsidR="00983D57" w:rsidRPr="00177744" w:rsidRDefault="00537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9B775" w:rsidR="00983D57" w:rsidRPr="00177744" w:rsidRDefault="00537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3B6AC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34FE83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C4E98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38B7D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88DFD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640EE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06C23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3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4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0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A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B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5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B1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E9390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B12B5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EB7D0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A76EA8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391382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BC8FF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A666F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90EDE" w:rsidR="00B87ED3" w:rsidRPr="00177744" w:rsidRDefault="005378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99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E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C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E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AA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8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7F3B6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0985F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F93C5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AF890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FFBAD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562F1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EBDD0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D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2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4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7E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66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1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74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854BA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DFA31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4D3F5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D5ACF4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53B5C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C421B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3C957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7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3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4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8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2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1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F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7EB8B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A1E35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CB131" w:rsidR="00B87ED3" w:rsidRPr="00177744" w:rsidRDefault="00537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7A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4D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C7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CE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94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5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65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2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D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6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1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81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2022-10-20T17:02:00.0000000Z</dcterms:modified>
</coreProperties>
</file>