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995EA" w:rsidR="0061148E" w:rsidRPr="00177744" w:rsidRDefault="008F6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F691" w:rsidR="0061148E" w:rsidRPr="00177744" w:rsidRDefault="008F6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3A97A" w:rsidR="00983D57" w:rsidRPr="00177744" w:rsidRDefault="008F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021B1" w:rsidR="00983D57" w:rsidRPr="00177744" w:rsidRDefault="008F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39733" w:rsidR="00983D57" w:rsidRPr="00177744" w:rsidRDefault="008F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7EF0E" w:rsidR="00983D57" w:rsidRPr="00177744" w:rsidRDefault="008F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E3DD9" w:rsidR="00983D57" w:rsidRPr="00177744" w:rsidRDefault="008F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CDF39" w:rsidR="00983D57" w:rsidRPr="00177744" w:rsidRDefault="008F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55176" w:rsidR="00983D57" w:rsidRPr="00177744" w:rsidRDefault="008F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669A6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111FA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136D7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4D72B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A60A5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1FC74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C7CF3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F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B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1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F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A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E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2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1EF5B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B47BC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D114D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E7FD6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595CD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33253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2CA79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99CD2" w:rsidR="00B87ED3" w:rsidRPr="00177744" w:rsidRDefault="008F6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B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D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B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0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E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E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592C5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32A4D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A04C1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2C2EF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85AB9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3D61B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1754E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C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A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5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D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D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9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D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22A82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A08D3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7F53E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F3B7E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353F9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6A7F5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A2334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5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1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8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A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9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6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5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82D7A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C49C9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FA540" w:rsidR="00B87ED3" w:rsidRPr="00177744" w:rsidRDefault="008F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01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E3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10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6A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5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7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3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0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C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6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7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DD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2022-10-20T17:32:00.0000000Z</dcterms:modified>
</coreProperties>
</file>