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8750" w:rsidR="0061148E" w:rsidRPr="00177744" w:rsidRDefault="00502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609D" w:rsidR="0061148E" w:rsidRPr="00177744" w:rsidRDefault="00502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F0873" w:rsidR="00983D57" w:rsidRPr="00177744" w:rsidRDefault="00502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F1FB9" w:rsidR="00983D57" w:rsidRPr="00177744" w:rsidRDefault="00502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47B21" w:rsidR="00983D57" w:rsidRPr="00177744" w:rsidRDefault="00502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4FB40" w:rsidR="00983D57" w:rsidRPr="00177744" w:rsidRDefault="00502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F6C29D" w:rsidR="00983D57" w:rsidRPr="00177744" w:rsidRDefault="00502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9FEA2" w:rsidR="00983D57" w:rsidRPr="00177744" w:rsidRDefault="00502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63E9B" w:rsidR="00983D57" w:rsidRPr="00177744" w:rsidRDefault="00502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9E889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2DC37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71904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BCCF9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8CDDA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289E4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9A329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AA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7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7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3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D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0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5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97C9B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A2335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6893F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92FF0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02C89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3E345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AFB71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E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5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B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0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9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2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D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D8D0D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DD4C2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1BC47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F794E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D6E51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77A48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948E5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8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8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0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D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D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A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E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6BC2E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678F7F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A5F9B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7A018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2CC78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7A5B0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9FB7E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E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9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2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B7B66C" w:rsidR="00B87ED3" w:rsidRPr="00177744" w:rsidRDefault="00502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A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C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2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B42C1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53901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D8974" w:rsidR="00B87ED3" w:rsidRPr="00177744" w:rsidRDefault="00502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38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96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6B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C8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C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8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E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4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A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6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3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42E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