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00817" w:rsidR="0061148E" w:rsidRPr="00177744" w:rsidRDefault="009D3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15D3F" w:rsidR="0061148E" w:rsidRPr="00177744" w:rsidRDefault="009D3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D479C" w:rsidR="00983D57" w:rsidRPr="00177744" w:rsidRDefault="009D3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D75EC" w:rsidR="00983D57" w:rsidRPr="00177744" w:rsidRDefault="009D3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7210B" w:rsidR="00983D57" w:rsidRPr="00177744" w:rsidRDefault="009D3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8879D" w:rsidR="00983D57" w:rsidRPr="00177744" w:rsidRDefault="009D3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23191" w:rsidR="00983D57" w:rsidRPr="00177744" w:rsidRDefault="009D3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7DAD2" w:rsidR="00983D57" w:rsidRPr="00177744" w:rsidRDefault="009D3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59EC5" w:rsidR="00983D57" w:rsidRPr="00177744" w:rsidRDefault="009D3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AF77C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BDC1C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595EC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8494E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FCD50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B10BF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1EEDF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5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8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5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1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4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E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5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7A63B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388A8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60798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2D1BA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EEF7E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1C53D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1654D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1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E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E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4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6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8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8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C663F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65812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308BF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0F205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B57C4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5DF4A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FBB09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B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D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3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1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2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4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6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0BC52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82B8D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5900D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2B3FD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5EAF9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D181D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1D310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5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B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3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F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4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2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A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6A79E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D23C2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DC551" w:rsidR="00B87ED3" w:rsidRPr="00177744" w:rsidRDefault="009D3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60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42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99E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DC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9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1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7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2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5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6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7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8F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2022-10-20T19:07:00.0000000Z</dcterms:modified>
</coreProperties>
</file>