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00817" w:rsidR="0061148E" w:rsidRPr="00177744" w:rsidRDefault="009D3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15D3F" w:rsidR="0061148E" w:rsidRPr="00177744" w:rsidRDefault="009D3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D479C" w:rsidR="00983D57" w:rsidRPr="00177744" w:rsidRDefault="009D3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D75EC" w:rsidR="00983D57" w:rsidRPr="00177744" w:rsidRDefault="009D3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7210B" w:rsidR="00983D57" w:rsidRPr="00177744" w:rsidRDefault="009D3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8879D" w:rsidR="00983D57" w:rsidRPr="00177744" w:rsidRDefault="009D3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23191" w:rsidR="00983D57" w:rsidRPr="00177744" w:rsidRDefault="009D3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7DAD2" w:rsidR="00983D57" w:rsidRPr="00177744" w:rsidRDefault="009D3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59EC5" w:rsidR="00983D57" w:rsidRPr="00177744" w:rsidRDefault="009D3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AF77C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BDC1C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595EC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8494E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FCD50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B10BF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1EEDF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5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8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5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E1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4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E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5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7A63B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388A8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60798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82D1BA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EEF7E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1C53D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1654D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1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E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E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4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6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8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8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C663F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65812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308BF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0F205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B57C4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5DF4A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FBB09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B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D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3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1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2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4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6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0BC52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82B8D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5900D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2B3FD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5EAF9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D181D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1D310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5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B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3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F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4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2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A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6A79E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D23C2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DC551" w:rsidR="00B87ED3" w:rsidRPr="00177744" w:rsidRDefault="009D3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60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42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9E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DC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9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C1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7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2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5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6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7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8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2022-10-20T19:07:00.0000000Z</dcterms:modified>
</coreProperties>
</file>