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86D9D" w:rsidR="0061148E" w:rsidRPr="00177744" w:rsidRDefault="004565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B4D5E" w:rsidR="0061148E" w:rsidRPr="00177744" w:rsidRDefault="004565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672DEC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1E1658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B33F80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D47EA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3E6546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17D6D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C84B5" w:rsidR="00983D57" w:rsidRPr="00177744" w:rsidRDefault="004565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E96AB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47017F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C88C89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F3AC2F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2F4AD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86D27D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5082E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96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1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C4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21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E1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5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7C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E97EF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A505D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5EB3D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108431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00E3A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61899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F1F46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D7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A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E3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AC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E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4F76E7" w:rsidR="00B87ED3" w:rsidRPr="00177744" w:rsidRDefault="004565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6F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26FB1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D4241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7EC259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CF5FAA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4B8015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8E9A37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F9AA42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13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3B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2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5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4A70D7" w:rsidR="00B87ED3" w:rsidRPr="00177744" w:rsidRDefault="004565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BF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5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9E404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6EC407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4AC06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D124E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CE79E4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98DEBC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FE047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D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3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C80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4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7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5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BF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17B6A4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C30FA7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9D3ABF" w:rsidR="00B87ED3" w:rsidRPr="00177744" w:rsidRDefault="004565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285D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949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EE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186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C6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C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36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A6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36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BB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0A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65A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2022-10-20T20:43:00.0000000Z</dcterms:modified>
</coreProperties>
</file>