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874B0" w:rsidR="0061148E" w:rsidRPr="00177744" w:rsidRDefault="00CB5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B1DF1" w:rsidR="0061148E" w:rsidRPr="00177744" w:rsidRDefault="00CB5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D0C95" w:rsidR="00983D57" w:rsidRPr="00177744" w:rsidRDefault="00CB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3FD00" w:rsidR="00983D57" w:rsidRPr="00177744" w:rsidRDefault="00CB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3976E" w:rsidR="00983D57" w:rsidRPr="00177744" w:rsidRDefault="00CB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F630D" w:rsidR="00983D57" w:rsidRPr="00177744" w:rsidRDefault="00CB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FEA28" w:rsidR="00983D57" w:rsidRPr="00177744" w:rsidRDefault="00CB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3AD40" w:rsidR="00983D57" w:rsidRPr="00177744" w:rsidRDefault="00CB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62B33" w:rsidR="00983D57" w:rsidRPr="00177744" w:rsidRDefault="00CB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2FC0B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1DCFA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518FB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719D1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F04AF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35DA9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B719F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B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7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C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6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3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C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2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248E4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C136F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25245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5C4E9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F3CB7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A3882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AB411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A9A74" w:rsidR="00B87ED3" w:rsidRPr="00177744" w:rsidRDefault="00CB5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2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A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F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9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6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A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E9830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7106F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E9BDD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AF008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0BC09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66B40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A1759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1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E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E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7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A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D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E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F247E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86349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2E4D8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C728A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1DE5A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7943B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AC7C9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7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5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2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2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B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E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F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4283D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A8409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ACE92" w:rsidR="00B87ED3" w:rsidRPr="00177744" w:rsidRDefault="00CB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CA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D1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BF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BA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8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7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3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8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9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C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C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7C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2022-10-20T21:05:00.0000000Z</dcterms:modified>
</coreProperties>
</file>