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9379" w:rsidR="0061148E" w:rsidRPr="00177744" w:rsidRDefault="00CD7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60D7" w:rsidR="0061148E" w:rsidRPr="00177744" w:rsidRDefault="00CD7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539F5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631B2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45B0B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351FD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EAF42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4B0E7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69792" w:rsidR="00983D57" w:rsidRPr="00177744" w:rsidRDefault="00CD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F2000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606A5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BF676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BB3BD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24811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CD377D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3356F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B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9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A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B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3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6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5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F5F4B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B554A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DF312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F5D8D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F232E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F148E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456A0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7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3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4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5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4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C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33BDA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39520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12CF2E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5DBE1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C0810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21A1D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36C06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B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C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3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1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E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0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3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43FA5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7244D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890EF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B7211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41541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F053A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9CE7F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A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8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D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3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0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8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3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4CC6F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BD017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A7E51" w:rsidR="00B87ED3" w:rsidRPr="00177744" w:rsidRDefault="00CD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80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0A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B6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A7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37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A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C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0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C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67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4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B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2022-10-20T21:12:00.0000000Z</dcterms:modified>
</coreProperties>
</file>