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9123" w:rsidR="0061148E" w:rsidRPr="00177744" w:rsidRDefault="004C3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745F" w:rsidR="0061148E" w:rsidRPr="00177744" w:rsidRDefault="004C3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114EF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870AD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85B13D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A9851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22245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199D7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01D01" w:rsidR="00983D57" w:rsidRPr="00177744" w:rsidRDefault="004C3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19A79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0A74A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68722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0696C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A3464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5D845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1C92F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0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E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A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9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8A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6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F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15152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9BBE5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6241B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E2416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A5E5DE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DBC99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F2951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9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3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2B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0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8F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0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5C680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BEC50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A2CEA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9F0E8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9BA89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196DD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A2188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D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5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9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B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5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5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5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227F1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07D60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95388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5F912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CA695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BCE34A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EF165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30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6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6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1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F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8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F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DEC06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2F9B7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7B7FF" w:rsidR="00B87ED3" w:rsidRPr="00177744" w:rsidRDefault="004C3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7F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8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C5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CB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4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2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A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B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6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7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E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361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2022-10-20T21:41:00.0000000Z</dcterms:modified>
</coreProperties>
</file>