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A4CA" w:rsidR="0061148E" w:rsidRPr="00177744" w:rsidRDefault="00B60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A544A" w:rsidR="0061148E" w:rsidRPr="00177744" w:rsidRDefault="00B60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F580E" w:rsidR="00983D57" w:rsidRPr="00177744" w:rsidRDefault="00B6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137A3" w:rsidR="00983D57" w:rsidRPr="00177744" w:rsidRDefault="00B6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34A94" w:rsidR="00983D57" w:rsidRPr="00177744" w:rsidRDefault="00B6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1951B" w:rsidR="00983D57" w:rsidRPr="00177744" w:rsidRDefault="00B6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BD161" w:rsidR="00983D57" w:rsidRPr="00177744" w:rsidRDefault="00B6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B5F62" w:rsidR="00983D57" w:rsidRPr="00177744" w:rsidRDefault="00B6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A2E80" w:rsidR="00983D57" w:rsidRPr="00177744" w:rsidRDefault="00B60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5DD7F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B03A6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812B3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CD3F6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5086E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824E6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19289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F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7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2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C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1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C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F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B3303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D6E8A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C0372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92B23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A860C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7DA53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CE09D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0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6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D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8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5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F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1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C6858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0F816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F397E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D58F9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FB087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861E2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0812D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B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A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D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B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3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F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CC874" w:rsidR="00B87ED3" w:rsidRPr="00177744" w:rsidRDefault="00B60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0FC90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8AB96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B1E06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91ED9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41A48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CC730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D6B1F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5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B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B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1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1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2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3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D0FC1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41BAB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89F26" w:rsidR="00B87ED3" w:rsidRPr="00177744" w:rsidRDefault="00B60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DF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72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53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00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2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6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E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B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5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2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A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B0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