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8351" w:rsidR="0061148E" w:rsidRPr="00177744" w:rsidRDefault="00390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326E" w:rsidR="0061148E" w:rsidRPr="00177744" w:rsidRDefault="00390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CFA29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551E9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12B45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EF9C0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DE524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933A3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F403E" w:rsidR="00983D57" w:rsidRPr="00177744" w:rsidRDefault="00390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8AC00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1505D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3A880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6F00B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B403D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B0574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E04DC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B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4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3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3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C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C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D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A3C6B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3A358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8000C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70A4D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3BA04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14A45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B982C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C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4E739" w:rsidR="00B87ED3" w:rsidRPr="00177744" w:rsidRDefault="00390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6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2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F73FB" w:rsidR="00B87ED3" w:rsidRPr="00177744" w:rsidRDefault="00390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A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9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30505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5BB72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9D309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E10A9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BBC34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AEDD3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33D62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4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4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1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1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F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2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9206A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D59EB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20D3A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42F7B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62448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9CB98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E18D1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D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F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2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E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A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4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A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AAE36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E35DA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D43FC" w:rsidR="00B87ED3" w:rsidRPr="00177744" w:rsidRDefault="00390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C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9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21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7D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A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4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6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0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6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E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9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B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2022-10-20T21:43:00.0000000Z</dcterms:modified>
</coreProperties>
</file>