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A273" w:rsidR="0061148E" w:rsidRPr="00177744" w:rsidRDefault="00425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7AE43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00D8F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C4290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A2D7F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0C57E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1499B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D3FBC" w:rsidR="00983D57" w:rsidRPr="00177744" w:rsidRDefault="0042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C499E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E47DB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19249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03F04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A4BBC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BDE6D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B3F29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1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7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5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E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8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0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2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D3D0B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47591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735C3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5D297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94E36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D7191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8E0AF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B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F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6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C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A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A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0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163E6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CCA2F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7D4BA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8A6DE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43AC6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17456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36248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2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5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8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6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F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8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E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D47F2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87A33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0DC10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19CDA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4D730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C6AE6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FB6C2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D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4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7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B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0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D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2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E9FDA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CF9EE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75B34" w:rsidR="00B87ED3" w:rsidRPr="00177744" w:rsidRDefault="0042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01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D3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CE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F5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7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C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2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C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7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B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A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B9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2022-10-11T17:55:00.0000000Z</dcterms:modified>
</coreProperties>
</file>