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A273" w:rsidR="0061148E" w:rsidRPr="00177744" w:rsidRDefault="00425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7AE43" w:rsidR="00983D57" w:rsidRPr="00177744" w:rsidRDefault="0042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00D8F" w:rsidR="00983D57" w:rsidRPr="00177744" w:rsidRDefault="0042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6C4290" w:rsidR="00983D57" w:rsidRPr="00177744" w:rsidRDefault="0042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A2D7F" w:rsidR="00983D57" w:rsidRPr="00177744" w:rsidRDefault="0042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0C57E" w:rsidR="00983D57" w:rsidRPr="00177744" w:rsidRDefault="0042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1499B" w:rsidR="00983D57" w:rsidRPr="00177744" w:rsidRDefault="0042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D3FBC" w:rsidR="00983D57" w:rsidRPr="00177744" w:rsidRDefault="0042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C499E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E47DB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19249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03F04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A4BBC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BDE6D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B3F29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1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7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5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E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8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0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2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D3D0B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A47591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735C3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5D297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94E36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D7191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8E0AF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B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F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6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C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A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A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0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163E6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CCA2F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7D4BA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8A6DE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43AC6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17456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36248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2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25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8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6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F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8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E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D47F2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187A33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0DC10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19CDA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4D730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C6AE6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FB6C2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D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4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7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B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0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D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2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E9FDA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CF9EE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75B34" w:rsidR="00B87ED3" w:rsidRPr="00177744" w:rsidRDefault="0042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01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D3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CE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F5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7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C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2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C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7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B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A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B9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