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2A15" w:rsidR="0061148E" w:rsidRPr="00944D28" w:rsidRDefault="00C23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34F8" w:rsidR="0061148E" w:rsidRPr="004A7085" w:rsidRDefault="00C23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FB1C5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1730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E00D2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A951C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248C2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DD36C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9DE2" w:rsidR="00B87ED3" w:rsidRPr="00944D28" w:rsidRDefault="00C2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E178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40F22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6C6DC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49E70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5B913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D61D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47B3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D862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4769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09B99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824E8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69382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6C01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6489" w:rsidR="00B87ED3" w:rsidRPr="00944D28" w:rsidRDefault="00C2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ABD9" w:rsidR="00B87ED3" w:rsidRPr="00944D28" w:rsidRDefault="00C23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D368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6E139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B7B4F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C1646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8866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19A39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687A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4358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01C4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B246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1ED5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20F25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48DA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13225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0E5AA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96D6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D345" w:rsidR="00B87ED3" w:rsidRPr="00944D28" w:rsidRDefault="00C2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E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E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6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C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C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2022-10-16T11:09:00.0000000Z</dcterms:modified>
</coreProperties>
</file>