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CEA0" w:rsidR="0061148E" w:rsidRPr="00944D28" w:rsidRDefault="00533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62BE" w:rsidR="0061148E" w:rsidRPr="004A7085" w:rsidRDefault="00533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2301D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1F7BB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2913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31977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EE3D6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0212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68AC8" w:rsidR="00B87ED3" w:rsidRPr="00944D28" w:rsidRDefault="0053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D3E02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F0653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411E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19846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8D00E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B5FF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D5EC1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5A60" w:rsidR="00B87ED3" w:rsidRPr="00944D28" w:rsidRDefault="00533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F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AC9F" w:rsidR="00B87ED3" w:rsidRPr="00944D28" w:rsidRDefault="00533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E97CF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7E81F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4EE5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CBE3F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1AE43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4EAA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FC24F" w:rsidR="00B87ED3" w:rsidRPr="00944D28" w:rsidRDefault="0053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66ED" w:rsidR="00B87ED3" w:rsidRPr="00944D28" w:rsidRDefault="0053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8BF3" w:rsidR="00B87ED3" w:rsidRPr="00944D28" w:rsidRDefault="0053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D291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29D3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0666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6FE5C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93515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4FFF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FA53C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978A0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38343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BA48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2BC7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358F6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2BE5F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7C22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3C2A" w:rsidR="00B87ED3" w:rsidRPr="00944D28" w:rsidRDefault="0053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9E49" w:rsidR="00B87ED3" w:rsidRPr="00944D28" w:rsidRDefault="0053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BE815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B9ED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78D67" w:rsidR="00B87ED3" w:rsidRPr="00944D28" w:rsidRDefault="0053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4E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8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8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81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2022-10-16T13:16:00.0000000Z</dcterms:modified>
</coreProperties>
</file>