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A229" w:rsidR="0061148E" w:rsidRPr="00944D28" w:rsidRDefault="00BF6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9D63" w:rsidR="0061148E" w:rsidRPr="004A7085" w:rsidRDefault="00BF6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07B33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3313F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FA48D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1C2F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8CBAF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B5F7E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9F147" w:rsidR="00B87ED3" w:rsidRPr="00944D28" w:rsidRDefault="00BF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607EF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A237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7C424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FC53D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8A104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473F6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42C4D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2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46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128A0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66CD3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89C2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49517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8BAD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9B9D5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D12A2" w:rsidR="00B87ED3" w:rsidRPr="00944D28" w:rsidRDefault="00B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B1A7" w:rsidR="00B87ED3" w:rsidRPr="00944D28" w:rsidRDefault="00BF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0FE2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A9755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1F8F0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5653B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EA897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B2764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61162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62952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B28B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B449C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132B1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698D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33CFC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9BFD5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4DE0D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3E4E7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155FD" w:rsidR="00B87ED3" w:rsidRPr="00944D28" w:rsidRDefault="00B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9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F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D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3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1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2022-10-16T12:56:00.0000000Z</dcterms:modified>
</coreProperties>
</file>